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9E" w:rsidRDefault="002B1B9E" w:rsidP="002B1B9E"/>
    <w:p w:rsidR="002B1B9E" w:rsidRDefault="002B1B9E" w:rsidP="002B1B9E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2B1B9E" w:rsidTr="002B1B9E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Kwartalny harmonogram 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planowanych do przeprowadzenia form wsparcia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1B9E" w:rsidTr="002B1B9E">
        <w:trPr>
          <w:trHeight w:val="255"/>
          <w:jc w:val="center"/>
        </w:trPr>
        <w:tc>
          <w:tcPr>
            <w:tcW w:w="10095" w:type="dxa"/>
            <w:gridSpan w:val="2"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B1B9E" w:rsidTr="002B1B9E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Przedszkole Samorządowe w Chęcinach</w:t>
            </w:r>
          </w:p>
        </w:tc>
      </w:tr>
      <w:tr w:rsidR="002B1B9E" w:rsidTr="002B1B9E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FESW.08.01-IZ.00-0032/23</w:t>
            </w:r>
          </w:p>
        </w:tc>
      </w:tr>
      <w:tr w:rsidR="002B1B9E" w:rsidTr="002B1B9E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Przedszkolny Uniwersytet Małego Ekologa w Chęcinach</w:t>
            </w:r>
          </w:p>
        </w:tc>
      </w:tr>
      <w:tr w:rsidR="002B1B9E" w:rsidTr="002B1B9E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Czerwiak </w:t>
            </w:r>
          </w:p>
        </w:tc>
      </w:tr>
      <w:tr w:rsidR="002B1B9E" w:rsidTr="002B1B9E">
        <w:trPr>
          <w:trHeight w:val="5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wsparcia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z elementami Integracji Sensorycznej</w:t>
            </w:r>
          </w:p>
        </w:tc>
      </w:tr>
      <w:tr w:rsidR="002B1B9E" w:rsidTr="002B1B9E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Miejsce realizacji wsparcia </w:t>
            </w:r>
            <w:r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Przedszkole Samorządowe w Chęcinach 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Osiedle Północ 8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26-060 Chęciny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6a, 6b</w:t>
            </w:r>
          </w:p>
        </w:tc>
      </w:tr>
      <w:tr w:rsidR="002B1B9E" w:rsidTr="002B1B9E">
        <w:trPr>
          <w:trHeight w:val="255"/>
          <w:jc w:val="center"/>
        </w:trPr>
        <w:tc>
          <w:tcPr>
            <w:tcW w:w="10095" w:type="dxa"/>
            <w:gridSpan w:val="2"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1B9E" w:rsidTr="002B1B9E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2B1B9E" w:rsidRDefault="002B1B9E" w:rsidP="002B1B9E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095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265"/>
        <w:gridCol w:w="2124"/>
        <w:gridCol w:w="1700"/>
        <w:gridCol w:w="2266"/>
      </w:tblGrid>
      <w:tr w:rsidR="002B1B9E" w:rsidTr="002B1B9E">
        <w:trPr>
          <w:trHeight w:val="97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realizacji wsparcia</w:t>
            </w:r>
          </w:p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… do …)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Prowadzący </w:t>
            </w:r>
          </w:p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(imię i nazwisko)</w:t>
            </w:r>
          </w:p>
        </w:tc>
      </w:tr>
      <w:tr w:rsidR="002B1B9E" w:rsidTr="002B1B9E">
        <w:trPr>
          <w:trHeight w:val="50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Zajączki, Niedźwiadki Liski, Sikorki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62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Sówki, Wiewiórki, Wróbelki, Jeżyki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5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Zajączki, Niedźwiadki Liski, Sikorki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5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Sówki, Wiewiórki, Wróbelki, Jeżyki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5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Zajączki, Niedźwiadki Liski, Sikorki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9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Sówki, Wiewiórki, Wróbelki, Jeżyki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</w:tbl>
    <w:p w:rsidR="002B1B9E" w:rsidRDefault="002B1B9E" w:rsidP="002B1B9E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2B1B9E" w:rsidRDefault="002B1B9E" w:rsidP="002B1B9E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2B1B9E" w:rsidRDefault="002B1B9E" w:rsidP="002B1B9E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2B1B9E" w:rsidRDefault="002B1B9E" w:rsidP="002B1B9E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 osoby sporządzającej</w:t>
      </w:r>
    </w:p>
    <w:p w:rsidR="002B1B9E" w:rsidRDefault="002B1B9E" w:rsidP="002B1B9E"/>
    <w:p w:rsidR="002B1B9E" w:rsidRDefault="002B1B9E" w:rsidP="002B1B9E"/>
    <w:p w:rsidR="002B1B9E" w:rsidRDefault="002B1B9E" w:rsidP="002B1B9E"/>
    <w:p w:rsidR="002B1B9E" w:rsidRDefault="002B1B9E" w:rsidP="002B1B9E"/>
    <w:p w:rsidR="002B1B9E" w:rsidRDefault="002B1B9E" w:rsidP="002B1B9E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2B1B9E" w:rsidTr="002B1B9E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Kwartalny harmonogram 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planowanych do przeprowadzenia form wsparcia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1B9E" w:rsidTr="002B1B9E">
        <w:trPr>
          <w:trHeight w:val="255"/>
          <w:jc w:val="center"/>
        </w:trPr>
        <w:tc>
          <w:tcPr>
            <w:tcW w:w="10095" w:type="dxa"/>
            <w:gridSpan w:val="2"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B1B9E" w:rsidTr="002B1B9E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Przedszkole Samorządowe w Chęcinach</w:t>
            </w:r>
          </w:p>
        </w:tc>
      </w:tr>
      <w:tr w:rsidR="002B1B9E" w:rsidTr="002B1B9E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FESW.08.01-IZ.00-0032/23</w:t>
            </w:r>
          </w:p>
        </w:tc>
      </w:tr>
      <w:tr w:rsidR="002B1B9E" w:rsidTr="002B1B9E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Przedszkolny Uniwersytet Małego Ekologa w Chęcinach</w:t>
            </w:r>
          </w:p>
        </w:tc>
      </w:tr>
      <w:tr w:rsidR="002B1B9E" w:rsidTr="002B1B9E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Czerwiak </w:t>
            </w:r>
          </w:p>
        </w:tc>
      </w:tr>
      <w:tr w:rsidR="002B1B9E" w:rsidTr="002B1B9E">
        <w:trPr>
          <w:trHeight w:val="5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wsparcia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z elementami Integracji Sensorycznej</w:t>
            </w:r>
          </w:p>
        </w:tc>
      </w:tr>
      <w:tr w:rsidR="002B1B9E" w:rsidTr="002B1B9E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Miejsce realizacji wsparcia </w:t>
            </w:r>
            <w:r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Przedszkole Samorządowe w Chęcinach 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Osiedle Północ 8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26-060 Chęciny</w:t>
            </w:r>
          </w:p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6a, 6b</w:t>
            </w:r>
          </w:p>
        </w:tc>
      </w:tr>
      <w:tr w:rsidR="002B1B9E" w:rsidTr="002B1B9E">
        <w:trPr>
          <w:trHeight w:val="255"/>
          <w:jc w:val="center"/>
        </w:trPr>
        <w:tc>
          <w:tcPr>
            <w:tcW w:w="10095" w:type="dxa"/>
            <w:gridSpan w:val="2"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1B9E" w:rsidTr="002B1B9E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2B1B9E" w:rsidRDefault="002B1B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2B1B9E" w:rsidRDefault="002B1B9E" w:rsidP="002B1B9E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080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2262"/>
        <w:gridCol w:w="2121"/>
        <w:gridCol w:w="1697"/>
        <w:gridCol w:w="2263"/>
      </w:tblGrid>
      <w:tr w:rsidR="002B1B9E" w:rsidTr="002B1B9E">
        <w:trPr>
          <w:trHeight w:val="105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realizacji wsparcia</w:t>
            </w:r>
          </w:p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… do …)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Prowadzący </w:t>
            </w:r>
          </w:p>
          <w:p w:rsidR="002B1B9E" w:rsidRDefault="002B1B9E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(imię i nazwisko)</w:t>
            </w:r>
          </w:p>
        </w:tc>
      </w:tr>
      <w:tr w:rsidR="002B1B9E" w:rsidTr="002B1B9E">
        <w:trPr>
          <w:trHeight w:val="50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Zajączki, Niedźwiadki Liski, Sikorki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538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12.00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Sówki, Wiewiórki, Wróbelki, Jeżyki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9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Zajączki, Niedźwiadki Liski, Sikorki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9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11.30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Sówki, Wiewiórki, Wróbelki, Jeżyki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9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Zajączki, Niedźwiadki Liski, Sikorki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9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Zajączki, Niedźwiadki Liski, Sikorki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9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Sówki, Wiewiórki, Wróbelki, Jeżyki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2B1B9E">
        <w:trPr>
          <w:trHeight w:val="49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Sówki, Wiewiórki, Wróbelki, Jeżyki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</w:tbl>
    <w:p w:rsidR="002B1B9E" w:rsidRDefault="002B1B9E" w:rsidP="002B1B9E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2B1B9E" w:rsidRDefault="002B1B9E" w:rsidP="002B1B9E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2B1B9E" w:rsidRDefault="002B1B9E" w:rsidP="002B1B9E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 osoby sporządzającej</w:t>
      </w:r>
    </w:p>
    <w:p w:rsidR="004C4345" w:rsidRDefault="004C4345"/>
    <w:p w:rsidR="002B1B9E" w:rsidRDefault="002B1B9E" w:rsidP="002B1B9E"/>
    <w:p w:rsidR="002B1B9E" w:rsidRDefault="002B1B9E" w:rsidP="002B1B9E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2B1B9E" w:rsidTr="00102B15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Kwartalny harmonogram </w:t>
            </w:r>
          </w:p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planowanych do przeprowadzenia form wsparcia</w:t>
            </w:r>
          </w:p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1B9E" w:rsidTr="00102B15">
        <w:trPr>
          <w:trHeight w:val="255"/>
          <w:jc w:val="center"/>
        </w:trPr>
        <w:tc>
          <w:tcPr>
            <w:tcW w:w="10095" w:type="dxa"/>
            <w:gridSpan w:val="2"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B1B9E" w:rsidTr="00102B15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Przedszkole Samorządowe w Chęcinach</w:t>
            </w:r>
          </w:p>
        </w:tc>
      </w:tr>
      <w:tr w:rsidR="002B1B9E" w:rsidTr="00102B15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FESW.08.01-IZ.00-0032/23</w:t>
            </w:r>
          </w:p>
        </w:tc>
      </w:tr>
      <w:tr w:rsidR="002B1B9E" w:rsidTr="00102B15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Przedszkolny Uniwersytet Małego Ekologa w Chęcinach</w:t>
            </w:r>
          </w:p>
        </w:tc>
      </w:tr>
      <w:tr w:rsidR="002B1B9E" w:rsidTr="00102B15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Czerwiak</w:t>
            </w:r>
          </w:p>
        </w:tc>
      </w:tr>
      <w:tr w:rsidR="002B1B9E" w:rsidTr="00102B15">
        <w:trPr>
          <w:trHeight w:val="5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wsparcia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z elementami Integracji Sensorycznej</w:t>
            </w:r>
          </w:p>
        </w:tc>
      </w:tr>
      <w:tr w:rsidR="002B1B9E" w:rsidTr="00102B15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Miejsce realizacji wsparcia </w:t>
            </w:r>
            <w:r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Przedszkole Samorządowe w Chęcinach </w:t>
            </w:r>
          </w:p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Osiedle Północ 8</w:t>
            </w:r>
          </w:p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26-060 Chęciny</w:t>
            </w:r>
          </w:p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6a, 6b</w:t>
            </w:r>
          </w:p>
        </w:tc>
      </w:tr>
      <w:tr w:rsidR="002B1B9E" w:rsidTr="00102B15">
        <w:trPr>
          <w:trHeight w:val="255"/>
          <w:jc w:val="center"/>
        </w:trPr>
        <w:tc>
          <w:tcPr>
            <w:tcW w:w="10095" w:type="dxa"/>
            <w:gridSpan w:val="2"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1B9E" w:rsidTr="00102B15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2B1B9E" w:rsidRDefault="002B1B9E" w:rsidP="00102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2B1B9E" w:rsidRDefault="002B1B9E" w:rsidP="002B1B9E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044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2254"/>
        <w:gridCol w:w="2113"/>
        <w:gridCol w:w="1691"/>
        <w:gridCol w:w="2254"/>
      </w:tblGrid>
      <w:tr w:rsidR="002B1B9E" w:rsidTr="00102B15">
        <w:trPr>
          <w:trHeight w:val="991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 w:rsidP="00102B15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 w:rsidP="00102B15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realizacji wsparcia</w:t>
            </w:r>
          </w:p>
          <w:p w:rsidR="002B1B9E" w:rsidRDefault="002B1B9E" w:rsidP="00102B15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… do …)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 w:rsidP="00102B15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 w:rsidP="00102B15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E" w:rsidRDefault="002B1B9E" w:rsidP="00102B15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Prowadzący </w:t>
            </w:r>
          </w:p>
          <w:p w:rsidR="002B1B9E" w:rsidRDefault="002B1B9E" w:rsidP="00102B15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(imię i nazwisko)</w:t>
            </w:r>
          </w:p>
        </w:tc>
      </w:tr>
      <w:tr w:rsidR="002B1B9E" w:rsidTr="00102B15">
        <w:trPr>
          <w:trHeight w:val="51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Pr="00633220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Pr="00633220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Pr="00633220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581BB8">
              <w:rPr>
                <w:rFonts w:ascii="Arial" w:hAnsi="Arial" w:cs="Arial"/>
                <w:sz w:val="18"/>
                <w:szCs w:val="18"/>
              </w:rPr>
              <w:t>Zajączki, Niedźwiadki Liski, Sikorki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Pr="00633220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  <w:tr w:rsidR="002B1B9E" w:rsidTr="00102B15">
        <w:trPr>
          <w:trHeight w:val="51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Pr="00633220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14.00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Pr="00633220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Pr="00633220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Sówki, Wiewiórki, Wróbelki, Jeżyki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Pr="00633220" w:rsidRDefault="002B1B9E" w:rsidP="00102B1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Czerwiak</w:t>
            </w:r>
          </w:p>
        </w:tc>
      </w:tr>
    </w:tbl>
    <w:p w:rsidR="002B1B9E" w:rsidRDefault="002B1B9E" w:rsidP="002B1B9E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2B1B9E" w:rsidRDefault="002B1B9E" w:rsidP="002B1B9E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:rsidR="002B1B9E" w:rsidRDefault="002B1B9E" w:rsidP="002B1B9E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 osoby sporządzającej</w:t>
      </w:r>
    </w:p>
    <w:p w:rsidR="002B1B9E" w:rsidRDefault="002B1B9E">
      <w:bookmarkStart w:id="0" w:name="_GoBack"/>
      <w:bookmarkEnd w:id="0"/>
    </w:p>
    <w:sectPr w:rsidR="002B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9E"/>
    <w:rsid w:val="002B1B9E"/>
    <w:rsid w:val="004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B1B9E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2B1B9E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B1B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1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1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B1B9E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2B1B9E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B1B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1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1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2719</Characters>
  <Application>Microsoft Office Word</Application>
  <DocSecurity>0</DocSecurity>
  <Lines>22</Lines>
  <Paragraphs>6</Paragraphs>
  <ScaleCrop>false</ScaleCrop>
  <Company>Sil-art Rycho444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2024-03-25T20:10:00Z</dcterms:created>
  <dcterms:modified xsi:type="dcterms:W3CDTF">2024-03-25T20:11:00Z</dcterms:modified>
</cp:coreProperties>
</file>