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58" w:rsidRPr="00633220" w:rsidRDefault="00840758" w:rsidP="00840758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840758" w:rsidRPr="00633220" w:rsidTr="009E721D">
        <w:trPr>
          <w:trHeight w:val="255"/>
          <w:jc w:val="center"/>
        </w:trPr>
        <w:tc>
          <w:tcPr>
            <w:tcW w:w="10095" w:type="dxa"/>
            <w:gridSpan w:val="2"/>
            <w:vAlign w:val="bottom"/>
          </w:tcPr>
          <w:p w:rsidR="00840758" w:rsidRPr="00633220" w:rsidRDefault="00840758" w:rsidP="009E72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harmonogram </w:t>
            </w:r>
          </w:p>
          <w:p w:rsidR="00840758" w:rsidRPr="00633220" w:rsidRDefault="00840758" w:rsidP="009E72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:rsidR="00840758" w:rsidRPr="00633220" w:rsidRDefault="00840758" w:rsidP="009E72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0758" w:rsidRPr="00633220" w:rsidTr="009E721D">
        <w:trPr>
          <w:trHeight w:val="255"/>
          <w:jc w:val="center"/>
        </w:trPr>
        <w:tc>
          <w:tcPr>
            <w:tcW w:w="10095" w:type="dxa"/>
            <w:gridSpan w:val="2"/>
          </w:tcPr>
          <w:p w:rsidR="00840758" w:rsidRPr="00633220" w:rsidRDefault="00840758" w:rsidP="009E72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40758" w:rsidRPr="00633220" w:rsidTr="009E721D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0758" w:rsidRPr="00633220" w:rsidRDefault="00840758" w:rsidP="009E721D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0758" w:rsidRPr="00633220" w:rsidRDefault="00840758" w:rsidP="009E72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070">
              <w:rPr>
                <w:rFonts w:ascii="Arial" w:hAnsi="Arial" w:cs="Arial"/>
                <w:b/>
              </w:rPr>
              <w:t>Przedszkole Samorządowe w Chęcinach</w:t>
            </w:r>
          </w:p>
        </w:tc>
      </w:tr>
      <w:tr w:rsidR="00840758" w:rsidRPr="00633220" w:rsidTr="009E721D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0758" w:rsidRPr="00633220" w:rsidRDefault="00840758" w:rsidP="009E721D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0758" w:rsidRPr="00633220" w:rsidRDefault="00840758" w:rsidP="009E72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070">
              <w:rPr>
                <w:rFonts w:ascii="Arial" w:hAnsi="Arial" w:cs="Arial"/>
                <w:b/>
              </w:rPr>
              <w:t>FESW.08.01-IZ.00-0032/23</w:t>
            </w:r>
          </w:p>
        </w:tc>
      </w:tr>
      <w:tr w:rsidR="00840758" w:rsidRPr="00633220" w:rsidTr="009E721D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0758" w:rsidRPr="00633220" w:rsidRDefault="00840758" w:rsidP="009E721D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0758" w:rsidRPr="00633220" w:rsidRDefault="00840758" w:rsidP="009E72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070">
              <w:rPr>
                <w:rFonts w:ascii="Arial" w:hAnsi="Arial" w:cs="Arial"/>
                <w:b/>
              </w:rPr>
              <w:t>Przedszkolny Uniwersytet Małego Ekologa w Chęcinach</w:t>
            </w:r>
          </w:p>
        </w:tc>
      </w:tr>
      <w:tr w:rsidR="00840758" w:rsidRPr="00633220" w:rsidTr="009E721D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0758" w:rsidRPr="00633220" w:rsidRDefault="00840758" w:rsidP="009E721D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0758" w:rsidRPr="00633220" w:rsidRDefault="00840758" w:rsidP="009E72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dotyczy</w:t>
            </w:r>
            <w:r w:rsidRPr="00633220">
              <w:rPr>
                <w:rFonts w:ascii="Arial" w:hAnsi="Arial" w:cs="Arial"/>
                <w:b/>
              </w:rPr>
              <w:t> </w:t>
            </w:r>
          </w:p>
        </w:tc>
      </w:tr>
      <w:tr w:rsidR="00840758" w:rsidRPr="00633220" w:rsidTr="009E721D">
        <w:trPr>
          <w:trHeight w:val="51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0758" w:rsidRPr="00633220" w:rsidRDefault="00840758" w:rsidP="009E721D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:rsidR="00840758" w:rsidRPr="00633220" w:rsidRDefault="00840758" w:rsidP="009E72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0758" w:rsidRPr="00633220" w:rsidRDefault="00840758" w:rsidP="009E72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</w:t>
            </w:r>
            <w:proofErr w:type="spellStart"/>
            <w:r>
              <w:rPr>
                <w:rFonts w:ascii="Arial" w:hAnsi="Arial" w:cs="Arial"/>
                <w:b/>
              </w:rPr>
              <w:t>Ekofani</w:t>
            </w:r>
            <w:proofErr w:type="spellEnd"/>
            <w:r>
              <w:rPr>
                <w:rFonts w:ascii="Arial" w:hAnsi="Arial" w:cs="Arial"/>
                <w:b/>
              </w:rPr>
              <w:t>, zajęcia o tematyce ekologicznej”</w:t>
            </w:r>
          </w:p>
        </w:tc>
      </w:tr>
      <w:tr w:rsidR="00840758" w:rsidRPr="00633220" w:rsidTr="009E721D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0758" w:rsidRPr="00633220" w:rsidRDefault="00840758" w:rsidP="009E721D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0758" w:rsidRPr="00D72070" w:rsidRDefault="00840758" w:rsidP="009E721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070">
              <w:rPr>
                <w:rFonts w:ascii="Arial" w:hAnsi="Arial" w:cs="Arial"/>
                <w:b/>
                <w:bCs/>
              </w:rPr>
              <w:t xml:space="preserve">Przedszkole Samorządowe w Chęcinach </w:t>
            </w:r>
          </w:p>
          <w:p w:rsidR="00840758" w:rsidRDefault="00840758" w:rsidP="009E721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070">
              <w:rPr>
                <w:rFonts w:ascii="Arial" w:hAnsi="Arial" w:cs="Arial"/>
                <w:b/>
                <w:bCs/>
              </w:rPr>
              <w:t>Osiedle Północ 8</w:t>
            </w:r>
          </w:p>
          <w:p w:rsidR="00840758" w:rsidRDefault="00840758" w:rsidP="009E721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070">
              <w:rPr>
                <w:rFonts w:ascii="Arial" w:hAnsi="Arial" w:cs="Arial"/>
                <w:b/>
                <w:bCs/>
              </w:rPr>
              <w:t>26-060 Chęciny</w:t>
            </w:r>
          </w:p>
          <w:p w:rsidR="00840758" w:rsidRPr="00633220" w:rsidRDefault="00840758" w:rsidP="009E72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1, 3, 6, 7</w:t>
            </w:r>
          </w:p>
        </w:tc>
      </w:tr>
      <w:tr w:rsidR="00840758" w:rsidRPr="00633220" w:rsidTr="009E721D">
        <w:trPr>
          <w:trHeight w:val="255"/>
          <w:jc w:val="center"/>
        </w:trPr>
        <w:tc>
          <w:tcPr>
            <w:tcW w:w="10095" w:type="dxa"/>
            <w:gridSpan w:val="2"/>
          </w:tcPr>
          <w:p w:rsidR="00840758" w:rsidRPr="00633220" w:rsidRDefault="00840758" w:rsidP="009E72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0758" w:rsidRPr="00633220" w:rsidTr="009E721D">
        <w:trPr>
          <w:trHeight w:val="229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840758" w:rsidRPr="00633220" w:rsidRDefault="00840758" w:rsidP="009E72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:rsidR="00840758" w:rsidRPr="00633220" w:rsidRDefault="00840758" w:rsidP="00840758">
      <w:pPr>
        <w:pStyle w:val="Tytu"/>
        <w:spacing w:line="276" w:lineRule="auto"/>
        <w:jc w:val="left"/>
        <w:rPr>
          <w:rFonts w:ascii="Arial" w:hAnsi="Arial" w:cs="Arial"/>
          <w:u w:val="single"/>
          <w:lang w:val="pt-PT"/>
        </w:rPr>
      </w:pPr>
    </w:p>
    <w:tbl>
      <w:tblPr>
        <w:tblW w:w="10104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840758" w:rsidRPr="00633220" w:rsidTr="009E721D">
        <w:trPr>
          <w:trHeight w:val="1124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58" w:rsidRPr="00633220" w:rsidRDefault="00840758" w:rsidP="009E721D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Godziny realizacji wsparcia</w:t>
            </w:r>
          </w:p>
          <w:p w:rsidR="00840758" w:rsidRPr="00633220" w:rsidRDefault="00840758" w:rsidP="009E721D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58" w:rsidRPr="00633220" w:rsidRDefault="00840758" w:rsidP="009E721D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58" w:rsidRPr="00633220" w:rsidRDefault="00840758" w:rsidP="009E721D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58" w:rsidRPr="00633220" w:rsidRDefault="00840758" w:rsidP="009E721D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 xml:space="preserve">Prowadzący </w:t>
            </w:r>
          </w:p>
          <w:p w:rsidR="00840758" w:rsidRPr="00633220" w:rsidRDefault="00840758" w:rsidP="009E721D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(imię i nazwisko)</w:t>
            </w:r>
          </w:p>
        </w:tc>
      </w:tr>
      <w:tr w:rsidR="00840758" w:rsidRPr="00633220" w:rsidTr="009E721D">
        <w:trPr>
          <w:trHeight w:val="52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03.01.2024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8" w:rsidRPr="00E37B7D" w:rsidRDefault="00840758" w:rsidP="009E721D">
            <w:pPr>
              <w:pStyle w:val="Podtytu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14:00-15:30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840758" w:rsidRDefault="00840758" w:rsidP="00840758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Zajączki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840758" w:rsidRPr="00633220" w:rsidTr="009E721D">
        <w:trPr>
          <w:trHeight w:val="52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10.01.2024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8" w:rsidRPr="00E37B7D" w:rsidRDefault="00840758" w:rsidP="009E721D">
            <w:pPr>
              <w:pStyle w:val="Podtytu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14:00-15:30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840758" w:rsidRPr="00633220" w:rsidTr="009E721D">
        <w:trPr>
          <w:trHeight w:val="573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17.01.2024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8" w:rsidRPr="00E37B7D" w:rsidRDefault="00840758" w:rsidP="009E721D">
            <w:pPr>
              <w:pStyle w:val="Podtytu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14:00-15:30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Wróbelki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840758" w:rsidRPr="00633220" w:rsidTr="009E721D">
        <w:trPr>
          <w:trHeight w:val="52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24.01.2024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8" w:rsidRPr="00E37B7D" w:rsidRDefault="00840758" w:rsidP="009E721D">
            <w:pPr>
              <w:pStyle w:val="Podtytu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14:00-15:30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Liski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840758" w:rsidRPr="00633220" w:rsidTr="009E721D">
        <w:trPr>
          <w:trHeight w:val="52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07.02.2024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8" w:rsidRPr="00E37B7D" w:rsidRDefault="00840758" w:rsidP="009E721D">
            <w:pPr>
              <w:pStyle w:val="Podtytu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14:00-15:30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5C67E4" w:rsidRPr="00633220" w:rsidTr="009E721D">
        <w:trPr>
          <w:trHeight w:val="52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E4" w:rsidRDefault="005C67E4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08.02.2024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E4" w:rsidRDefault="005C67E4" w:rsidP="009E721D">
            <w:pPr>
              <w:pStyle w:val="Podtytu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10:00-11:30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E4" w:rsidRDefault="005C67E4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E4" w:rsidRDefault="005C67E4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Zajączki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E4" w:rsidRDefault="005C67E4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840758" w:rsidRPr="00633220" w:rsidTr="009E721D">
        <w:trPr>
          <w:trHeight w:val="52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14.02.2024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8" w:rsidRPr="00E37B7D" w:rsidRDefault="00840758" w:rsidP="009E721D">
            <w:pPr>
              <w:pStyle w:val="Podtytu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14:00-15:30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Wróbelki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840758" w:rsidRPr="00633220" w:rsidTr="009E721D">
        <w:trPr>
          <w:trHeight w:val="52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21.02.2024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8" w:rsidRPr="00E37B7D" w:rsidRDefault="00840758" w:rsidP="009E721D">
            <w:pPr>
              <w:pStyle w:val="Podtytu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14:00-15:30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Liski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840758" w:rsidRPr="00633220" w:rsidTr="009E721D">
        <w:trPr>
          <w:trHeight w:val="52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28.02.2024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8" w:rsidRPr="00E37B7D" w:rsidRDefault="00840758" w:rsidP="009E721D">
            <w:pPr>
              <w:pStyle w:val="Podtytu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14:00-15:30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Zajączki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58" w:rsidRPr="00633220" w:rsidRDefault="0084075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804588" w:rsidRPr="00633220" w:rsidTr="009E721D">
        <w:trPr>
          <w:trHeight w:val="52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88" w:rsidRDefault="0080458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06.03.2024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88" w:rsidRDefault="00804588" w:rsidP="009E721D">
            <w:pPr>
              <w:pStyle w:val="Podtytu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14:00-15:30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88" w:rsidRDefault="0080458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88" w:rsidRDefault="0080458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88" w:rsidRDefault="0080458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804588" w:rsidRPr="00633220" w:rsidTr="009E721D">
        <w:trPr>
          <w:trHeight w:val="52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88" w:rsidRDefault="004B7281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04588">
              <w:rPr>
                <w:rFonts w:ascii="Arial" w:hAnsi="Arial" w:cs="Arial"/>
              </w:rPr>
              <w:t>.03.2024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88" w:rsidRDefault="00804588" w:rsidP="009E721D">
            <w:pPr>
              <w:pStyle w:val="Podtytu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14:00-15:30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88" w:rsidRDefault="0080458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88" w:rsidRDefault="0080458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Wróbelki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88" w:rsidRDefault="0080458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804588" w:rsidRPr="00633220" w:rsidTr="009E721D">
        <w:trPr>
          <w:trHeight w:val="52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88" w:rsidRDefault="004B7281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804588">
              <w:rPr>
                <w:rFonts w:ascii="Arial" w:hAnsi="Arial" w:cs="Arial"/>
              </w:rPr>
              <w:t>.03.2024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88" w:rsidRDefault="004B7281" w:rsidP="009E721D">
            <w:pPr>
              <w:pStyle w:val="Podtytu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10:00-11</w:t>
            </w:r>
            <w:r w:rsidR="00804588"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88" w:rsidRDefault="0080458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88" w:rsidRDefault="004B7281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Zajączki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88" w:rsidRDefault="0080458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804588" w:rsidRPr="00633220" w:rsidTr="009E721D">
        <w:trPr>
          <w:trHeight w:val="52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88" w:rsidRDefault="00212727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04588">
              <w:rPr>
                <w:rFonts w:ascii="Arial" w:hAnsi="Arial" w:cs="Arial"/>
              </w:rPr>
              <w:t>.03.2024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88" w:rsidRDefault="00212727" w:rsidP="009E721D">
            <w:pPr>
              <w:pStyle w:val="Podtytu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10:00-11</w:t>
            </w:r>
            <w:r w:rsidR="00804588"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88" w:rsidRDefault="0080458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88" w:rsidRDefault="00212727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bookmarkStart w:id="0" w:name="_GoBack"/>
            <w:bookmarkEnd w:id="0"/>
            <w:r w:rsidR="004B7281">
              <w:rPr>
                <w:rFonts w:ascii="Arial" w:hAnsi="Arial" w:cs="Arial"/>
              </w:rPr>
              <w:t xml:space="preserve"> Liski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88" w:rsidRDefault="00804588" w:rsidP="009E721D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</w:tbl>
    <w:p w:rsidR="00840758" w:rsidRPr="00633220" w:rsidRDefault="00840758" w:rsidP="00840758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:rsidR="00840758" w:rsidRPr="00633220" w:rsidRDefault="00840758" w:rsidP="00840758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:rsidR="00840758" w:rsidRPr="00633220" w:rsidRDefault="00840758" w:rsidP="00840758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:rsidR="00840758" w:rsidRPr="00633220" w:rsidRDefault="00840758" w:rsidP="00840758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 w:rsidRPr="00633220">
        <w:rPr>
          <w:rFonts w:ascii="Arial" w:hAnsi="Arial" w:cs="Arial"/>
          <w:i/>
        </w:rPr>
        <w:t>Data i podpis osoby sporządzającej</w:t>
      </w:r>
    </w:p>
    <w:p w:rsidR="00840758" w:rsidRDefault="00840758" w:rsidP="00840758"/>
    <w:p w:rsidR="00840758" w:rsidRDefault="00840758" w:rsidP="00840758">
      <w:r>
        <w:t xml:space="preserve">20.12.2023 r. </w:t>
      </w:r>
    </w:p>
    <w:p w:rsidR="00840758" w:rsidRPr="00E77CE6" w:rsidRDefault="00840758" w:rsidP="00840758">
      <w:r>
        <w:t xml:space="preserve">Agnieszka </w:t>
      </w:r>
      <w:proofErr w:type="spellStart"/>
      <w:r>
        <w:t>Łataś</w:t>
      </w:r>
      <w:proofErr w:type="spellEnd"/>
      <w:r>
        <w:t>-Fijałkowska</w:t>
      </w:r>
    </w:p>
    <w:p w:rsidR="009F06A3" w:rsidRDefault="0072683C"/>
    <w:sectPr w:rsidR="009F06A3" w:rsidSect="00510AA5">
      <w:headerReference w:type="default" r:id="rId7"/>
      <w:footerReference w:type="default" r:id="rId8"/>
      <w:footnotePr>
        <w:pos w:val="beneathText"/>
      </w:footnotePr>
      <w:pgSz w:w="11905" w:h="16837"/>
      <w:pgMar w:top="384" w:right="1134" w:bottom="1134" w:left="1134" w:header="421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3C" w:rsidRDefault="0072683C">
      <w:r>
        <w:separator/>
      </w:r>
    </w:p>
  </w:endnote>
  <w:endnote w:type="continuationSeparator" w:id="0">
    <w:p w:rsidR="0072683C" w:rsidRDefault="0072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B7" w:rsidRPr="00BF722F" w:rsidRDefault="0072683C" w:rsidP="00505494">
    <w:pPr>
      <w:pStyle w:val="Stopka"/>
    </w:pPr>
  </w:p>
  <w:p w:rsidR="00554CB7" w:rsidRPr="00BF722F" w:rsidRDefault="0072683C" w:rsidP="00505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3C" w:rsidRDefault="0072683C">
      <w:r>
        <w:separator/>
      </w:r>
    </w:p>
  </w:footnote>
  <w:footnote w:type="continuationSeparator" w:id="0">
    <w:p w:rsidR="0072683C" w:rsidRDefault="00726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34" w:type="dxa"/>
      <w:tblInd w:w="-459" w:type="dxa"/>
      <w:tblLook w:val="00A0" w:firstRow="1" w:lastRow="0" w:firstColumn="1" w:lastColumn="0" w:noHBand="0" w:noVBand="0"/>
    </w:tblPr>
    <w:tblGrid>
      <w:gridCol w:w="329"/>
      <w:gridCol w:w="9503"/>
      <w:gridCol w:w="367"/>
      <w:gridCol w:w="835"/>
    </w:tblGrid>
    <w:tr w:rsidR="00554CB7" w:rsidRPr="00DC0596" w:rsidTr="006C5E7C">
      <w:trPr>
        <w:trHeight w:val="675"/>
      </w:trPr>
      <w:tc>
        <w:tcPr>
          <w:tcW w:w="11034" w:type="dxa"/>
          <w:gridSpan w:val="4"/>
        </w:tcPr>
        <w:p w:rsidR="00554CB7" w:rsidRPr="00DC0596" w:rsidRDefault="00840758" w:rsidP="001267EE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54610</wp:posOffset>
                </wp:positionV>
                <wp:extent cx="4695190" cy="619125"/>
                <wp:effectExtent l="0" t="0" r="0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519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54CB7" w:rsidRPr="00DC0596" w:rsidTr="006C5E7C">
      <w:trPr>
        <w:trHeight w:val="213"/>
      </w:trPr>
      <w:tc>
        <w:tcPr>
          <w:tcW w:w="329" w:type="dxa"/>
          <w:tcMar>
            <w:top w:w="0" w:type="dxa"/>
            <w:left w:w="0" w:type="dxa"/>
            <w:bottom w:w="0" w:type="dxa"/>
            <w:right w:w="0" w:type="dxa"/>
          </w:tcMar>
        </w:tcPr>
        <w:p w:rsidR="00554CB7" w:rsidRPr="00DC0596" w:rsidRDefault="0072683C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9503" w:type="dxa"/>
          <w:tcMar>
            <w:top w:w="0" w:type="dxa"/>
            <w:left w:w="0" w:type="dxa"/>
            <w:bottom w:w="0" w:type="dxa"/>
            <w:right w:w="0" w:type="dxa"/>
          </w:tcMar>
        </w:tcPr>
        <w:p w:rsidR="00554CB7" w:rsidRPr="00DC0596" w:rsidRDefault="0072683C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367" w:type="dxa"/>
          <w:tcMar>
            <w:top w:w="0" w:type="dxa"/>
            <w:left w:w="0" w:type="dxa"/>
            <w:bottom w:w="0" w:type="dxa"/>
            <w:right w:w="0" w:type="dxa"/>
          </w:tcMar>
        </w:tcPr>
        <w:p w:rsidR="00F011CB" w:rsidRPr="00DC0596" w:rsidRDefault="0072683C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835" w:type="dxa"/>
          <w:tcMar>
            <w:top w:w="0" w:type="dxa"/>
            <w:left w:w="0" w:type="dxa"/>
            <w:bottom w:w="0" w:type="dxa"/>
            <w:right w:w="0" w:type="dxa"/>
          </w:tcMar>
        </w:tcPr>
        <w:p w:rsidR="00554CB7" w:rsidRPr="00DC0596" w:rsidRDefault="0072683C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</w:tr>
  </w:tbl>
  <w:p w:rsidR="00554CB7" w:rsidRPr="00D01A24" w:rsidRDefault="00840758" w:rsidP="00D73DE0">
    <w:pPr>
      <w:pStyle w:val="Nagwek"/>
      <w:rPr>
        <w:szCs w:val="16"/>
        <w:lang w:val="pl-PL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7465695</wp:posOffset>
              </wp:positionH>
              <wp:positionV relativeFrom="paragraph">
                <wp:posOffset>-1174115</wp:posOffset>
              </wp:positionV>
              <wp:extent cx="4691380" cy="615950"/>
              <wp:effectExtent l="0" t="0" r="6350" b="571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1380" cy="615950"/>
                        <a:chOff x="1068552" y="1098079"/>
                        <a:chExt cx="46913" cy="615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552" y="1098079"/>
                          <a:ext cx="34202" cy="6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461" y="1099335"/>
                          <a:ext cx="11004" cy="3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587.85pt;margin-top:-92.45pt;width:369.4pt;height:48.5pt;z-index:251659264" coordorigin="10685,10980" coordsize="469,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685;top:10980;width:342;height: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SXAXEAAAA2gAAAA8AAABkcnMvZG93bnJldi54bWxEj0FrAjEUhO9C/0N4Qm+aVanWrVGktFCo&#10;F9devD02z83S5GXdpO62v74RBI/DzHzDrDa9s+JCbag9K5iMMxDEpdc1Vwq+Du+jZxAhImu0nknB&#10;LwXYrB8GK8y173hPlyJWIkE45KjAxNjkUobSkMMw9g1x8k6+dRiTbCupW+wS3Fk5zbK5dFhzWjDY&#10;0Kuh8rv4cQpmdfe2fLLmeJztMn+2i8/z9m+h1OOw376AiNTHe/jW/tAKpnC9km6A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SXAXEAAAA2gAAAA8AAAAAAAAAAAAAAAAA&#10;nwIAAGRycy9kb3ducmV2LnhtbFBLBQYAAAAABAAEAPcAAACQAwAAAAA=&#10;" fillcolor="#5b9bd5" strokeweight="2pt">
                <v:imagedata r:id="rId4" o:title=""/>
              </v:shape>
              <v:shape id="Picture 3" o:spid="_x0000_s1028" type="#_x0000_t75" style="position:absolute;left:11044;top:10993;width:110;height: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AtjzBAAAA2gAAAA8AAABkcnMvZG93bnJldi54bWxEj0FrAjEUhO+F/ofwCt5qti5I2RpFhKIe&#10;FLXt/bl57gY3L8smuvHfG0HocZiZb5jJLNpGXKnzxrGCj2EGgrh02nCl4Pfn+/0ThA/IGhvHpOBG&#10;HmbT15cJFtr1vKfrIVQiQdgXqKAOoS2k9GVNFv3QtcTJO7nOYkiyq6TusE9w28hRlo2lRcNpocaW&#10;FjWV58PFKqC/Td4foxzF89rsd8ss3xpeKjV4i/MvEIFi+A8/2yutIIfHlXQD5PQ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AtjzBAAAA2gAAAA8AAAAAAAAAAAAAAAAAnwIA&#10;AGRycy9kb3ducmV2LnhtbFBLBQYAAAAABAAEAPcAAACNAwAAAAA=&#10;" fillcolor="#5b9bd5" strokeweight="2pt">
                <v:imagedata r:id="rId5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58"/>
    <w:rsid w:val="00212727"/>
    <w:rsid w:val="0040382C"/>
    <w:rsid w:val="00411AD2"/>
    <w:rsid w:val="004424A8"/>
    <w:rsid w:val="004B7281"/>
    <w:rsid w:val="005C67E4"/>
    <w:rsid w:val="0072683C"/>
    <w:rsid w:val="00804588"/>
    <w:rsid w:val="00840758"/>
    <w:rsid w:val="00986330"/>
    <w:rsid w:val="00B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7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0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0758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rsid w:val="008407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407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8407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8407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840758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840758"/>
    <w:rPr>
      <w:rFonts w:ascii="Tahoma" w:eastAsia="Times New Roman" w:hAnsi="Tahoma" w:cs="Tahoma"/>
      <w:b/>
      <w:bCs/>
      <w:sz w:val="24"/>
      <w:szCs w:val="24"/>
      <w:lang w:val="pl-PL" w:eastAsia="ar-SA"/>
    </w:rPr>
  </w:style>
  <w:style w:type="paragraph" w:styleId="Podtytu">
    <w:name w:val="Subtitle"/>
    <w:basedOn w:val="Nagwek"/>
    <w:next w:val="Tekstpodstawowy"/>
    <w:link w:val="PodtytuZnak"/>
    <w:qFormat/>
    <w:rsid w:val="00840758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val="pl-PL"/>
    </w:rPr>
  </w:style>
  <w:style w:type="character" w:customStyle="1" w:styleId="PodtytuZnak">
    <w:name w:val="Podtytuł Znak"/>
    <w:basedOn w:val="Domylnaczcionkaakapitu"/>
    <w:link w:val="Podtytu"/>
    <w:rsid w:val="00840758"/>
    <w:rPr>
      <w:rFonts w:ascii="Arial" w:eastAsia="Lucida Sans Unicode" w:hAnsi="Arial" w:cs="Tahoma"/>
      <w:i/>
      <w:iCs/>
      <w:sz w:val="28"/>
      <w:szCs w:val="28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7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0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0758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rsid w:val="008407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407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8407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8407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840758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840758"/>
    <w:rPr>
      <w:rFonts w:ascii="Tahoma" w:eastAsia="Times New Roman" w:hAnsi="Tahoma" w:cs="Tahoma"/>
      <w:b/>
      <w:bCs/>
      <w:sz w:val="24"/>
      <w:szCs w:val="24"/>
      <w:lang w:val="pl-PL" w:eastAsia="ar-SA"/>
    </w:rPr>
  </w:style>
  <w:style w:type="paragraph" w:styleId="Podtytu">
    <w:name w:val="Subtitle"/>
    <w:basedOn w:val="Nagwek"/>
    <w:next w:val="Tekstpodstawowy"/>
    <w:link w:val="PodtytuZnak"/>
    <w:qFormat/>
    <w:rsid w:val="00840758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val="pl-PL"/>
    </w:rPr>
  </w:style>
  <w:style w:type="character" w:customStyle="1" w:styleId="PodtytuZnak">
    <w:name w:val="Podtytuł Znak"/>
    <w:basedOn w:val="Domylnaczcionkaakapitu"/>
    <w:link w:val="Podtytu"/>
    <w:rsid w:val="00840758"/>
    <w:rPr>
      <w:rFonts w:ascii="Arial" w:eastAsia="Lucida Sans Unicode" w:hAnsi="Arial" w:cs="Tahoma"/>
      <w:i/>
      <w:iCs/>
      <w:sz w:val="28"/>
      <w:szCs w:val="2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elo</cp:lastModifiedBy>
  <cp:revision>9</cp:revision>
  <dcterms:created xsi:type="dcterms:W3CDTF">2023-12-20T17:48:00Z</dcterms:created>
  <dcterms:modified xsi:type="dcterms:W3CDTF">2024-03-25T18:22:00Z</dcterms:modified>
</cp:coreProperties>
</file>